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AB" w:rsidRPr="00941BFD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945AB" w:rsidRPr="00941BFD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351-3064/13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октобар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45AB" w:rsidRPr="00941BFD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5AB" w:rsidRPr="00B66F57" w:rsidRDefault="007945AB" w:rsidP="00794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5AB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45AB" w:rsidRDefault="007945AB" w:rsidP="0079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ЛЕГАЛИЗАЦИЈИ ОБЈЕКАТА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F97F4A" w:rsidRPr="00B66F57" w:rsidRDefault="00F97F4A" w:rsidP="0079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45AB" w:rsidRDefault="00F97F4A" w:rsidP="007945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Седници је присуствовао </w:t>
      </w:r>
      <w:r w:rsidR="001363B2">
        <w:rPr>
          <w:rFonts w:ascii="Times New Roman" w:hAnsi="Times New Roman"/>
          <w:sz w:val="24"/>
          <w:szCs w:val="24"/>
          <w:lang w:val="sr-Cyrl-CS"/>
        </w:rPr>
        <w:t xml:space="preserve">мр </w:t>
      </w:r>
      <w:r>
        <w:rPr>
          <w:rFonts w:ascii="Times New Roman" w:hAnsi="Times New Roman"/>
          <w:sz w:val="24"/>
          <w:szCs w:val="24"/>
          <w:lang w:val="sr-Cyrl-CS"/>
        </w:rPr>
        <w:t>Велимир Илић, министар</w:t>
      </w:r>
      <w:r w:rsidR="00F91E8E">
        <w:rPr>
          <w:rFonts w:ascii="Times New Roman" w:hAnsi="Times New Roman"/>
          <w:sz w:val="24"/>
          <w:szCs w:val="24"/>
          <w:lang w:val="sr-Cyrl-CS"/>
        </w:rPr>
        <w:t xml:space="preserve"> грађевинарства и урбанизма</w:t>
      </w:r>
      <w:r>
        <w:rPr>
          <w:rFonts w:ascii="Times New Roman" w:hAnsi="Times New Roman"/>
          <w:sz w:val="24"/>
          <w:szCs w:val="24"/>
          <w:lang w:val="sr-Cyrl-CS"/>
        </w:rPr>
        <w:t>, представник предлагача закона.</w:t>
      </w:r>
    </w:p>
    <w:p w:rsidR="00F97F4A" w:rsidRPr="00F97F4A" w:rsidRDefault="00F97F4A" w:rsidP="007945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45AB" w:rsidRPr="00B66F57" w:rsidRDefault="007945AB" w:rsidP="0079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7945AB" w:rsidRDefault="007945AB" w:rsidP="0094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BFD" w:rsidRPr="00941BFD" w:rsidRDefault="00941BFD" w:rsidP="0094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5AB" w:rsidRPr="00B66F57" w:rsidRDefault="007945AB" w:rsidP="007945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7945AB" w:rsidRPr="00B66F57" w:rsidRDefault="007945AB" w:rsidP="0079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C35" w:rsidRPr="003769C8" w:rsidRDefault="007945AB" w:rsidP="0079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="00293D1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93D1A">
        <w:rPr>
          <w:rFonts w:ascii="Times New Roman" w:eastAsia="Times New Roman" w:hAnsi="Times New Roman" w:cs="Times New Roman"/>
          <w:sz w:val="24"/>
          <w:szCs w:val="24"/>
          <w:lang w:val="sr-Cyrl-CS"/>
        </w:rPr>
        <w:t>легализацији објеката</w:t>
      </w:r>
      <w:r w:rsidR="00376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C35" w:rsidRDefault="00194C35" w:rsidP="0079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6356" w:rsidRDefault="00B86356" w:rsidP="00B8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941BFD" w:rsidRPr="00D01240" w:rsidRDefault="00941BFD" w:rsidP="0094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6356" w:rsidRPr="006B0F38" w:rsidRDefault="00B86356" w:rsidP="00B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50579" w:rsidRPr="009F2DAA" w:rsidRDefault="00150579" w:rsidP="0015057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поднео народни посланик Неђо Јовановић;</w:t>
      </w:r>
    </w:p>
    <w:p w:rsidR="00150579" w:rsidRPr="004D7762" w:rsidRDefault="00150579" w:rsidP="0015057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поднела народн</w:t>
      </w:r>
      <w:r w:rsidR="006A6338">
        <w:rPr>
          <w:rFonts w:ascii="Times New Roman" w:hAnsi="Times New Roman" w:cs="Times New Roman"/>
          <w:sz w:val="24"/>
          <w:szCs w:val="24"/>
        </w:rPr>
        <w:t xml:space="preserve">a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Ракић;</w:t>
      </w:r>
    </w:p>
    <w:p w:rsidR="003779C2" w:rsidRPr="009F2DAA" w:rsidRDefault="003779C2" w:rsidP="00377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узана Спасојевић;</w:t>
      </w:r>
    </w:p>
    <w:p w:rsidR="003779C2" w:rsidRPr="009F2DAA" w:rsidRDefault="003779C2" w:rsidP="00377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</w:t>
      </w:r>
      <w:r w:rsidR="001C7CFB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Бојан Костреш, Ђорђе Стојшић, Олена Папуга, Карољ Чизак и Драган Андрић;</w:t>
      </w:r>
    </w:p>
    <w:p w:rsidR="00F72E70" w:rsidRPr="009F2DAA" w:rsidRDefault="00F72E70" w:rsidP="00F72E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F46B00" w:rsidRPr="006425A9" w:rsidRDefault="00F72E70" w:rsidP="000B63D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15. који су </w:t>
      </w:r>
      <w:r w:rsidR="000B63D0"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r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поднели </w:t>
      </w:r>
      <w:r w:rsidR="000B63D0"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</w:t>
      </w:r>
      <w:r w:rsidRPr="006425A9">
        <w:rPr>
          <w:rFonts w:ascii="Times New Roman" w:hAnsi="Times New Roman" w:cs="Times New Roman"/>
          <w:sz w:val="24"/>
          <w:szCs w:val="24"/>
          <w:lang w:val="sr-Cyrl-RS"/>
        </w:rPr>
        <w:t>народни посланици Слободан Јеремић, Слободан Величковић и Љубиша Милошевић</w:t>
      </w:r>
      <w:r w:rsidR="000B63D0"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 и народна посланица Сузана Спасојевић;</w:t>
      </w:r>
      <w:r w:rsidR="00F46B00"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2E70" w:rsidRPr="00073A64" w:rsidRDefault="00F46B00" w:rsidP="00073A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16. </w:t>
      </w:r>
      <w:r w:rsidR="00073A64" w:rsidRPr="006425A9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у истоветном тексту поднели заједно народни посланици Слободан Јеремић, Слободан Величковић и Љубиша Милошевић и народна посланица Сузана Спасојевић; </w:t>
      </w:r>
    </w:p>
    <w:p w:rsidR="00F72E70" w:rsidRPr="009F2DAA" w:rsidRDefault="00F72E70" w:rsidP="00F72E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Бојан Костреш, Ђорђе Стојшић, Олена Папуга, Карољ Чизак и Драган Андрић;</w:t>
      </w:r>
    </w:p>
    <w:p w:rsidR="00F72E70" w:rsidRPr="009F2DAA" w:rsidRDefault="00F72E70" w:rsidP="00F72E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F72E70" w:rsidRPr="009F2DAA" w:rsidRDefault="00F72E70" w:rsidP="00F72E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којим се посл</w:t>
      </w:r>
      <w:r w:rsidR="00200922">
        <w:rPr>
          <w:rFonts w:ascii="Times New Roman" w:hAnsi="Times New Roman" w:cs="Times New Roman"/>
          <w:sz w:val="24"/>
          <w:szCs w:val="24"/>
          <w:lang w:val="sr-Cyrl-RS"/>
        </w:rPr>
        <w:t>е члана 18. додаје нови члан 18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а који су заједно поднели н</w:t>
      </w:r>
      <w:r w:rsidR="00E41A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родни посланици Борислав Стефановић, Јанко Веселиновић, Гордана Чомић, Божидар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Ђелић, Александар Сенић, Срђан Миливојевић, Радослав Миловановић, Јована Механџић, Јована Јоксимовић и Бранка Каравидић;</w:t>
      </w:r>
    </w:p>
    <w:p w:rsidR="003E091C" w:rsidRPr="009F2DAA" w:rsidRDefault="003E091C" w:rsidP="003E091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Травар Миљевић;</w:t>
      </w:r>
    </w:p>
    <w:p w:rsidR="003E091C" w:rsidRPr="009F2DAA" w:rsidRDefault="003E091C" w:rsidP="003E091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Спасојевић;</w:t>
      </w:r>
    </w:p>
    <w:p w:rsidR="005F3905" w:rsidRPr="00D247B3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нка Карави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ћ, Борислав Стефановић, Јанко Веселиновић, Гордана Чомић, Божидар Ђелић, Александар Сенић, Срђан Миливојевић, Радослав Миловановић, Јована Механџић и Јована Јоксимовић;</w:t>
      </w:r>
    </w:p>
    <w:p w:rsidR="005F3905" w:rsidRPr="009F2DAA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нка Карави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ћ, Борислав Стефановић, Јанко Веселиновић, Гордана Чомић, Божидар Ђелић, Александар Сенић, Срђан Миливојевић, Радослав Миловановић, Јована Механџић и Јована Јоксимовић;</w:t>
      </w:r>
    </w:p>
    <w:p w:rsidR="005F3905" w:rsidRPr="009F2DAA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Ракић;</w:t>
      </w:r>
    </w:p>
    <w:p w:rsidR="005F3905" w:rsidRPr="009F2DAA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26. који је поднела народн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6A6338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Ракић;</w:t>
      </w:r>
    </w:p>
    <w:p w:rsidR="005F3905" w:rsidRPr="009F2DAA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28. који </w:t>
      </w:r>
      <w:r w:rsidR="00FA7864"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су заједно поднели народни посланици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Сузана</w:t>
      </w:r>
      <w:r w:rsidR="00FA7864" w:rsidRPr="00FA7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864" w:rsidRPr="00D70FB4">
        <w:rPr>
          <w:rFonts w:ascii="Times New Roman" w:hAnsi="Times New Roman" w:cs="Times New Roman"/>
          <w:sz w:val="24"/>
          <w:szCs w:val="24"/>
          <w:lang w:val="sr-Cyrl-RS"/>
        </w:rPr>
        <w:t>Спасојевић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Дејан Раденковић;</w:t>
      </w:r>
    </w:p>
    <w:p w:rsidR="005F3905" w:rsidRPr="009F2DAA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који је поднела народн</w:t>
      </w:r>
      <w:r w:rsidR="00FA78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FA7864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Травар Миљевић;</w:t>
      </w:r>
    </w:p>
    <w:p w:rsidR="005F3905" w:rsidRPr="009F2DAA" w:rsidRDefault="005F3905" w:rsidP="005F3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36. који је поднела </w:t>
      </w:r>
      <w:r w:rsidR="0053392D"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 w:rsidR="00FA78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392D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FA7864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53392D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</w:t>
      </w:r>
      <w:r w:rsidR="0053392D">
        <w:rPr>
          <w:rFonts w:ascii="Times New Roman" w:hAnsi="Times New Roman" w:cs="Times New Roman"/>
          <w:sz w:val="24"/>
          <w:szCs w:val="24"/>
        </w:rPr>
        <w:t>.</w:t>
      </w:r>
    </w:p>
    <w:p w:rsidR="00B214F8" w:rsidRPr="00ED55CE" w:rsidRDefault="00B214F8" w:rsidP="00ED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4F8" w:rsidRDefault="001C2F70" w:rsidP="00B214F8">
      <w:pPr>
        <w:pStyle w:val="ListParagraph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2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Представник предлагача </w:t>
      </w:r>
      <w:r w:rsidR="003673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закона је, </w:t>
      </w:r>
      <w:r w:rsidRPr="001C2F7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</w:t>
      </w:r>
      <w:r w:rsidR="0036736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C2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C2F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прихватио</w:t>
      </w:r>
      <w:r w:rsidRPr="001C2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3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следеће </w:t>
      </w:r>
      <w:r w:rsidRPr="001C2F70">
        <w:rPr>
          <w:rFonts w:ascii="Times New Roman" w:eastAsia="Times New Roman" w:hAnsi="Times New Roman" w:cs="Times New Roman"/>
          <w:sz w:val="24"/>
          <w:szCs w:val="24"/>
          <w:lang w:val="sr-Cyrl-CS"/>
        </w:rPr>
        <w:t>амандма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073A64">
        <w:rPr>
          <w:rFonts w:ascii="Times New Roman" w:eastAsia="Times New Roman" w:hAnsi="Times New Roman" w:cs="Times New Roman"/>
          <w:sz w:val="24"/>
          <w:szCs w:val="24"/>
        </w:rPr>
        <w:t>e</w:t>
      </w:r>
      <w:r w:rsidR="00073A6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D55CE" w:rsidRPr="00B214F8" w:rsidRDefault="00ED55CE" w:rsidP="00B214F8">
      <w:pPr>
        <w:pStyle w:val="ListParagraph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3A64" w:rsidRDefault="001C2F70" w:rsidP="00073A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3A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члан 15. који је поднела наро</w:t>
      </w:r>
      <w:r w:rsidR="00073A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дна посланица Сузана Спасојевић, и </w:t>
      </w:r>
    </w:p>
    <w:p w:rsidR="001C2F70" w:rsidRPr="00073A64" w:rsidRDefault="00073A64" w:rsidP="00073A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25A9">
        <w:rPr>
          <w:rFonts w:ascii="Times New Roman" w:hAnsi="Times New Roman" w:cs="Times New Roman"/>
          <w:sz w:val="24"/>
          <w:szCs w:val="24"/>
          <w:lang w:val="sr-Cyrl-RS"/>
        </w:rPr>
        <w:t>на члан 16. који су поднели заједно народни посланици Слободан Јеремић, Слободан Величковић и Љубиша Милошевић</w:t>
      </w:r>
      <w:r w:rsidR="000B79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2F70" w:rsidRPr="00073A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5AB" w:rsidRPr="005F3905" w:rsidRDefault="007945AB" w:rsidP="00F1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45AB" w:rsidRDefault="007945AB" w:rsidP="00B8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194C35"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F3905" w:rsidRPr="00941BFD" w:rsidRDefault="005F3905" w:rsidP="0094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5AB" w:rsidRPr="006454B8" w:rsidRDefault="007945AB" w:rsidP="0079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назив Предлога закона који је поднела народн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5D1B0F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1. који је поднела народн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5D1B0F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FF4C1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Pr="00FF4C1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Радмила Геров, Наташа Мићић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поднела народн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262477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FF4C1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поднела народн</w:t>
      </w:r>
      <w:r w:rsidR="00262477">
        <w:rPr>
          <w:rFonts w:ascii="Times New Roman" w:hAnsi="Times New Roman" w:cs="Times New Roman"/>
          <w:sz w:val="24"/>
          <w:szCs w:val="24"/>
        </w:rPr>
        <w:t>a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262477">
        <w:rPr>
          <w:rFonts w:ascii="Times New Roman" w:hAnsi="Times New Roman" w:cs="Times New Roman"/>
          <w:sz w:val="24"/>
          <w:szCs w:val="24"/>
          <w:lang w:val="sr-Cyrl-CS"/>
        </w:rPr>
        <w:t xml:space="preserve">ца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Донка Бановић;</w:t>
      </w:r>
    </w:p>
    <w:p w:rsidR="001B6803" w:rsidRPr="00FF4C1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Јудита Поповић, Радмила Геров, Кенан Хајдаревић и Бојан Ђурић;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3.</w:t>
      </w:r>
      <w:r w:rsidRPr="009F2DAA">
        <w:rPr>
          <w:rFonts w:ascii="Times New Roman" w:hAnsi="Times New Roman" w:cs="Times New Roman"/>
          <w:sz w:val="24"/>
          <w:szCs w:val="24"/>
        </w:rPr>
        <w:t xml:space="preserve">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са ис</w:t>
      </w:r>
      <w:r w:rsidR="00262477">
        <w:rPr>
          <w:rFonts w:ascii="Times New Roman" w:hAnsi="Times New Roman" w:cs="Times New Roman"/>
          <w:sz w:val="24"/>
          <w:szCs w:val="24"/>
          <w:lang w:val="sr-Cyrl-RS"/>
        </w:rPr>
        <w:t>правком,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3. са </w:t>
      </w:r>
      <w:r w:rsidRPr="00F13195">
        <w:rPr>
          <w:rFonts w:ascii="Times New Roman" w:hAnsi="Times New Roman" w:cs="Times New Roman"/>
          <w:sz w:val="24"/>
          <w:szCs w:val="24"/>
          <w:lang w:val="sr-Cyrl-RS"/>
        </w:rPr>
        <w:t>исправкама,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Pr="00FF4C1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народни посланик Саша Дујовић;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Pr="00FF4C1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62477">
        <w:rPr>
          <w:rFonts w:ascii="Times New Roman" w:hAnsi="Times New Roman" w:cs="Times New Roman"/>
          <w:sz w:val="24"/>
          <w:szCs w:val="24"/>
          <w:lang w:val="sr-Cyrl-RS"/>
        </w:rPr>
        <w:t xml:space="preserve"> члан 3. који су заједно поднеле народне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477">
        <w:rPr>
          <w:rFonts w:ascii="Times New Roman" w:hAnsi="Times New Roman" w:cs="Times New Roman"/>
          <w:sz w:val="24"/>
          <w:szCs w:val="24"/>
          <w:lang w:val="sr-Cyrl-RS"/>
        </w:rPr>
        <w:t>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Душица Морчев и Горица Гајић;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3. који </w:t>
      </w:r>
      <w:r w:rsidR="00262477"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заједно поднели народни посланици </w:t>
      </w:r>
      <w:r w:rsidRPr="00717B18">
        <w:rPr>
          <w:rFonts w:ascii="Times New Roman" w:hAnsi="Times New Roman" w:cs="Times New Roman"/>
          <w:sz w:val="24"/>
          <w:szCs w:val="24"/>
          <w:lang w:val="sr-Cyrl-RS"/>
        </w:rPr>
        <w:t>Сузана Спасојевић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Дејан Раденковић;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60616">
        <w:rPr>
          <w:rFonts w:ascii="Times New Roman" w:hAnsi="Times New Roman" w:cs="Times New Roman"/>
          <w:sz w:val="24"/>
          <w:szCs w:val="24"/>
          <w:lang w:val="sr-Cyrl-RS"/>
        </w:rPr>
        <w:t xml:space="preserve"> члан 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члан 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Јудита Поповић, Радмила Геров и Кенан Хајдаревић;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члан 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Сузана Спасојевић и Дејан Раденковић;</w:t>
      </w:r>
    </w:p>
    <w:p w:rsidR="001B6803" w:rsidRPr="00DC701C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Слободан Јеремић, Слободан Величковић и Љубиша Милошевић;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је поднео народни посланик Срђан Шајн;</w:t>
      </w:r>
    </w:p>
    <w:p w:rsidR="001B6803" w:rsidRPr="00DC701C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Јанко Веселиновић, Борислав Стефановић,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5. који је поднео народни посланик Саша Дујовић;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члан 6.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поднела нар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>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Милица Радовић, Мирослав Петковић, Милан Лапчевић, Александар Пејчић, Бојана Божанић;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Јудита Поповић, Радмила Геров и Кенан Хајдаревић;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члан 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4D7762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члан 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8. који су заједно поднели народни посланици Александар Сенић, Борислав Стефановић, Јанко Веселиновић, Гордана Чомић, Божидар Ђелић,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после члана 8. додаје нови члан </w:t>
      </w:r>
      <w:r w:rsidR="00200922">
        <w:rPr>
          <w:rFonts w:ascii="Times New Roman" w:hAnsi="Times New Roman" w:cs="Times New Roman"/>
          <w:sz w:val="24"/>
          <w:szCs w:val="24"/>
          <w:lang w:val="sr-Cyrl-RS"/>
        </w:rPr>
        <w:t>8а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Грубјешић:</w:t>
      </w:r>
    </w:p>
    <w:p w:rsidR="001B6803" w:rsidRPr="009F2DAA" w:rsidRDefault="00F4425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E8E">
        <w:rPr>
          <w:rFonts w:ascii="Times New Roman" w:hAnsi="Times New Roman" w:cs="Times New Roman"/>
          <w:sz w:val="24"/>
          <w:szCs w:val="24"/>
          <w:lang w:val="sr-Cyrl-RS"/>
        </w:rPr>
        <w:t>на члан 8. са исправк</w:t>
      </w:r>
      <w:r w:rsidRPr="00F91E8E">
        <w:rPr>
          <w:rFonts w:ascii="Times New Roman" w:hAnsi="Times New Roman" w:cs="Times New Roman"/>
          <w:sz w:val="24"/>
          <w:szCs w:val="24"/>
        </w:rPr>
        <w:t>o</w:t>
      </w:r>
      <w:r w:rsidRPr="00F91E8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B6803" w:rsidRPr="00F91E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6803"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</w:t>
      </w:r>
      <w:r w:rsidR="001B6803" w:rsidRPr="009F2DAA">
        <w:rPr>
          <w:rFonts w:ascii="Times New Roman" w:hAnsi="Times New Roman" w:cs="Times New Roman"/>
          <w:sz w:val="24"/>
          <w:szCs w:val="24"/>
          <w:lang w:val="sr-Cyrl-RS"/>
        </w:rPr>
        <w:t>поднели народни посланици Сузана Спасојевић и Дејан Раденковић;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 xml:space="preserve"> члан 9.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9.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9.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9.</w:t>
      </w:r>
      <w:r w:rsidR="00952BC4">
        <w:rPr>
          <w:rFonts w:ascii="Times New Roman" w:hAnsi="Times New Roman" w:cs="Times New Roman"/>
          <w:sz w:val="24"/>
          <w:szCs w:val="24"/>
          <w:lang w:val="sr-Cyrl-CS"/>
        </w:rPr>
        <w:t xml:space="preserve">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>члан 10.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</w:t>
      </w:r>
      <w:r w:rsidR="00EF25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>члан 11.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3757D">
        <w:rPr>
          <w:rFonts w:ascii="Times New Roman" w:hAnsi="Times New Roman" w:cs="Times New Roman"/>
          <w:sz w:val="24"/>
          <w:szCs w:val="24"/>
          <w:lang w:val="sr-Cyrl-RS"/>
        </w:rPr>
        <w:t>члан 12.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поднео народни посланик Неђо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</w:t>
      </w:r>
      <w:r w:rsidR="00EF25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1B6803" w:rsidRPr="000A12D9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2D9"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поднео народни посланик Саша Дујовић;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Бојан Костреш, Ђорђе Стојшић, Олена Папуга, Карољ Чизик и Драган Андрић;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13.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</w:t>
      </w:r>
      <w:r w:rsidR="00B257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Слободан Јеремић, Слободан Величковић и Љубиша Милошевић;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поднела н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1B6803" w:rsidRPr="00C518DD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са исправком, који су заједно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однели народни посланици Милица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Радовић, Мирослав Петковић, Милан Лапчевић, Александар Пејчић и Бојана Божанић;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13. са исправком, који је поднео народни посланик Неђо Јовановић;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14.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14. који је поднео народни посланик Неђо Јовановић;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Јудита Поповић, Радмила Геров и Кенан Хајдаревић;</w:t>
      </w:r>
    </w:p>
    <w:p w:rsidR="001B6803" w:rsidRPr="009D28AE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15.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D28AE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15. који су заједно поднели народни посланици Јудита Поповић, Радмила Геров и Кенан Хајдаревић;</w:t>
      </w:r>
    </w:p>
    <w:p w:rsidR="001B6803" w:rsidRPr="009D28AE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Pr="009F2DAA" w:rsidRDefault="006A4F26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15. </w:t>
      </w:r>
      <w:r w:rsidR="001B6803" w:rsidRPr="009F2DAA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Неђо Јовановић;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 xml:space="preserve">лан 16. који је поднела народна посланица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Pr="009D28AE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поднео народни посланик Саша Дујовић;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Неђо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17. који је поднела народна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17.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18. који је поднела народна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18. који је поднео народни посланик Неђо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Јудита Попови</w:t>
      </w:r>
      <w:r w:rsidR="00BC23F0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19.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нродни посланици Јудита Поповић, Радмила Геров и Кенан Хајдаревић;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је поднео народни посланик Неђо Јовановић;</w:t>
      </w:r>
    </w:p>
    <w:p w:rsidR="001B6803" w:rsidRPr="000467EC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Бр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нка Каравиди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ћ, Борислав Стефановић, Јанко Веселиновић, Гордана Чомић, Божидар Ђелић, Александар Сенић, Срђан Миливојевић, Радослав Миловановић, Јована Механџић и Јована Јоксимовић;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20.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Милица Радовић, Мирослав Петковић, Милан Лапчечвић, Александар Пејчић и Бојана Божанић;</w:t>
      </w:r>
    </w:p>
    <w:p w:rsidR="001B6803" w:rsidRPr="000467EC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</w:t>
      </w:r>
      <w:r w:rsidR="0019325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21.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Душан Петровић, Сања Чекови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ћ, Миодраг Ђидић,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Милован Марковић и Небојша Зеленовић;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</w:t>
      </w:r>
      <w:r w:rsidR="00CA3F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Золтан Пек, Балинт Пастор, Ласло Варга и Арпад Фремонд;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са исправком, који су заједно поднели нродни посланици Милица Радовић, Мирослав Петковић, Милан Лапчевић, Александар Пејчић и Бојана Божанић;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21.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21. који је поднео народни посланик Неђо Јовановић;</w:t>
      </w:r>
    </w:p>
    <w:p w:rsidR="001B6803" w:rsidRPr="00D70FB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F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којим се после члана 21</w:t>
      </w:r>
      <w:r w:rsidR="00226C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нови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21а који је поднела народна посланица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22.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је поднео народни посланик Неђо Јовановић;</w:t>
      </w:r>
    </w:p>
    <w:p w:rsidR="001B6803" w:rsidRPr="00D247B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</w:t>
      </w:r>
      <w:r w:rsidR="00226C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Милица Радовић, Мирослав Петковић, Милан Лапчечвић, Александар Пејчић и Бојана Божанић;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6597C">
        <w:rPr>
          <w:rFonts w:ascii="Times New Roman" w:hAnsi="Times New Roman" w:cs="Times New Roman"/>
          <w:sz w:val="24"/>
          <w:szCs w:val="24"/>
          <w:lang w:val="sr-Cyrl-RS"/>
        </w:rPr>
        <w:t>члан 23.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23.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23. који је поднео народни посланик Неђо Јовановић;</w:t>
      </w:r>
    </w:p>
    <w:p w:rsidR="001B6803" w:rsidRPr="00752BA6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су заједно поднели народни посланици Јудита Поповић, Радила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Pr="00752BA6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24. који је поднео народни посланик Неђо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којим се после члана 24. дода</w:t>
      </w:r>
      <w:r w:rsidR="00200922">
        <w:rPr>
          <w:rFonts w:ascii="Times New Roman" w:hAnsi="Times New Roman" w:cs="Times New Roman"/>
          <w:sz w:val="24"/>
          <w:szCs w:val="24"/>
          <w:lang w:val="sr-Cyrl-RS"/>
        </w:rPr>
        <w:t>је нови члан 24а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25. који су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25. који је поднео народни посланик Неђо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26.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26.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27.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28.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28. који су заједно поднеле н</w:t>
      </w:r>
      <w:r w:rsidR="00226C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29. који је поднела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29. који су заједно поднеле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30.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30.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31.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Геров, Кенан Хајдаревић и Бојан Ђурић;</w:t>
      </w:r>
    </w:p>
    <w:p w:rsidR="001B6803" w:rsidRPr="00F5552C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оји су заједно поднеле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народни посланици Јанко Веселиновић, Борислав Стефановић,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32.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</w:t>
      </w:r>
      <w:r w:rsidR="0060370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>родни посланици Јудита Поповић, Радмила Геров и Кенан Хајдаревић;</w:t>
      </w:r>
    </w:p>
    <w:p w:rsidR="001B6803" w:rsidRPr="00041662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32. који су заједно поднели народни посланици Слободан Јеремић, Слободан Величковић и Љубица Милошевић;</w:t>
      </w:r>
    </w:p>
    <w:p w:rsidR="00041662" w:rsidRPr="00041662" w:rsidRDefault="00041662" w:rsidP="000416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</w:t>
      </w:r>
      <w:r w:rsidR="0010732C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Сузана Спасојевић и Дејан Раденковић;</w:t>
      </w:r>
    </w:p>
    <w:p w:rsidR="001B6803" w:rsidRPr="00F5552C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Душан Петровић, Сања Чековић, Миодраг Ђидић, Милован Марковић и Небојша Зеленовић;</w:t>
      </w:r>
    </w:p>
    <w:p w:rsidR="001B6803" w:rsidRPr="00D70FB4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FB4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после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32. додаје нови члан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20092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FB4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Срђан Шајин;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Срђан Миливојевић и Иван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33. који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33.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Спасојевић;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33.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Милица Радовић, Мирослав Петковић, Милан Лапчечвић, Александар Пејчић и Бојана Божанић;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Грубјешић;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Слободан Јеремић, Слободан Величковић и Љубица Милошевић;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Јудита Поповић, Радмила Геров и Кенан Хајдаревић;</w:t>
      </w:r>
    </w:p>
    <w:p w:rsidR="001B6803" w:rsidRPr="00764DAE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34.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Спасојевић;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Јанко Веселиновић, Борислав Стефановић, Гордана Чомић, Божидар Ђелић, Александар Сенић, Срђан Миливојевић, Радослав Миловановић, Јована Механџић, Јована Јоксимовић и Бранка Каравидић;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еле народне посланице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Душица Морчев и Горица Гајић;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35.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35.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3A256B">
        <w:rPr>
          <w:rFonts w:ascii="Times New Roman" w:hAnsi="Times New Roman" w:cs="Times New Roman"/>
          <w:sz w:val="24"/>
          <w:szCs w:val="24"/>
          <w:lang w:val="sr-Cyrl-RS"/>
        </w:rPr>
        <w:t>члан 36. који је поднела народна посланица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1B6803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36. који су заједно поднели народни посланици Милица Радовић, Мирослав Петковић, Милан Лапчевић, Александар Пејчић и Бојана Божанић;</w:t>
      </w:r>
    </w:p>
    <w:p w:rsidR="001B6803" w:rsidRPr="00D851AB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38. који су заједно поднели народни посланици Јудита Поповић, Радмила Геров и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63B2">
        <w:rPr>
          <w:rFonts w:ascii="Times New Roman" w:hAnsi="Times New Roman" w:cs="Times New Roman"/>
          <w:sz w:val="24"/>
          <w:szCs w:val="24"/>
          <w:lang w:val="sr-Cyrl-RS"/>
        </w:rPr>
        <w:t>на члан 38.</w:t>
      </w:r>
      <w:r w:rsidR="00D4439C" w:rsidRPr="001363B2">
        <w:rPr>
          <w:rFonts w:ascii="Times New Roman" w:hAnsi="Times New Roman" w:cs="Times New Roman"/>
          <w:sz w:val="24"/>
          <w:szCs w:val="24"/>
          <w:lang w:val="sr-Cyrl-CS"/>
        </w:rPr>
        <w:t xml:space="preserve"> и 39</w:t>
      </w:r>
      <w:r w:rsidR="005B4450" w:rsidRPr="001363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978BD" w:rsidRPr="001363B2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 Костреш, Ђорђе Стојшић, Олена Папуга, Карољ Чизак и Драган Андрић;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39. који су заједно поднели народни посланици Јудита Поповић, Радмила Геров и  Кенан Хајдаревић;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39. који су заједно поднели народни посланици Сузана Спасојевић и Дејан Раденковић;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којим се после члана</w:t>
      </w:r>
      <w:r w:rsidR="00BF55DE">
        <w:rPr>
          <w:rFonts w:ascii="Times New Roman" w:hAnsi="Times New Roman" w:cs="Times New Roman"/>
          <w:sz w:val="24"/>
          <w:szCs w:val="24"/>
          <w:lang w:val="sr-Cyrl-RS"/>
        </w:rPr>
        <w:t xml:space="preserve"> 39. додаје нови члан 39а</w:t>
      </w:r>
      <w:r w:rsidRPr="009F2DA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Неђо Јовановић;</w:t>
      </w:r>
    </w:p>
    <w:p w:rsidR="001B6803" w:rsidRPr="009F2DAA" w:rsidRDefault="001B6803" w:rsidP="001B68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40. који су заједно поднели народни посланици Јудита Поповић, Р</w:t>
      </w:r>
      <w:r w:rsidR="008574A7">
        <w:rPr>
          <w:rFonts w:ascii="Times New Roman" w:hAnsi="Times New Roman" w:cs="Times New Roman"/>
          <w:sz w:val="24"/>
          <w:szCs w:val="24"/>
          <w:lang w:val="sr-Cyrl-RS"/>
        </w:rPr>
        <w:t>адмила Геров и Кенан Хајдаревић</w:t>
      </w:r>
      <w:r w:rsidR="008574A7">
        <w:rPr>
          <w:rFonts w:ascii="Times New Roman" w:hAnsi="Times New Roman" w:cs="Times New Roman"/>
          <w:sz w:val="24"/>
          <w:szCs w:val="24"/>
        </w:rPr>
        <w:t>.</w:t>
      </w:r>
    </w:p>
    <w:p w:rsidR="001B6803" w:rsidRPr="009F2DAA" w:rsidRDefault="001B6803" w:rsidP="001B68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0E4" w:rsidRDefault="00F97F4A" w:rsidP="0003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Представник предлагача </w:t>
      </w:r>
      <w:r w:rsidR="003673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Одбора </w:t>
      </w:r>
      <w:r w:rsidRPr="004630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није прихватио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3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следеће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амандма</w:t>
      </w:r>
      <w:r w:rsidR="00031D7E">
        <w:rPr>
          <w:rFonts w:ascii="Times New Roman" w:eastAsia="Times New Roman" w:hAnsi="Times New Roman" w:cs="Times New Roman"/>
          <w:sz w:val="24"/>
          <w:szCs w:val="24"/>
          <w:lang w:val="sr-Cyrl-CS"/>
        </w:rPr>
        <w:t>не:</w:t>
      </w:r>
    </w:p>
    <w:p w:rsidR="00031D7E" w:rsidRDefault="00031D7E" w:rsidP="0003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31D7E" w:rsidRPr="009F2DAA" w:rsidRDefault="00031D7E" w:rsidP="00031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Александар Сенић, Борислав Стефановић, Јанко Веселиновић, Гордана Чомић, Божидар Ђелић, Срђан Миливојевић, Радослав Миловановић, Јована Механџић, Јована Јоксимовић и Бранка Каравидић</w:t>
      </w:r>
      <w:r w:rsidR="004630E4">
        <w:rPr>
          <w:rFonts w:ascii="Times New Roman" w:hAnsi="Times New Roman" w:cs="Times New Roman"/>
          <w:sz w:val="24"/>
          <w:szCs w:val="24"/>
          <w:lang w:val="sr-Cyrl-RS"/>
        </w:rPr>
        <w:t>, и</w:t>
      </w:r>
    </w:p>
    <w:p w:rsidR="00031D7E" w:rsidRDefault="00031D7E" w:rsidP="00031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AA"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Душан Петровић, Сања Чековић, Миодраг Ђидић, Милов</w:t>
      </w:r>
      <w:r w:rsidR="004630E4">
        <w:rPr>
          <w:rFonts w:ascii="Times New Roman" w:hAnsi="Times New Roman" w:cs="Times New Roman"/>
          <w:sz w:val="24"/>
          <w:szCs w:val="24"/>
          <w:lang w:val="sr-Cyrl-RS"/>
        </w:rPr>
        <w:t>ан Марковић и Небојша Зеленовић.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5B40" w:rsidRPr="00F5552C" w:rsidRDefault="00295B40" w:rsidP="00295B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5B40" w:rsidRPr="00295B40" w:rsidRDefault="00295B40" w:rsidP="0029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6F035E" w:rsidRPr="009A158E" w:rsidRDefault="006F035E" w:rsidP="006F0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035E" w:rsidRDefault="006F035E" w:rsidP="006F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у складу са чланом 157. став 6. Пословника Народне скупштине поднео амандман</w:t>
      </w:r>
      <w:r w:rsidR="00ED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члан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</w:t>
      </w:r>
      <w:r w:rsidR="00ED55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Предлога закона.</w:t>
      </w:r>
    </w:p>
    <w:p w:rsidR="00EF7638" w:rsidRDefault="00EF7638" w:rsidP="006F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638" w:rsidRDefault="006F035E" w:rsidP="00E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F7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Представник предлагача </w:t>
      </w:r>
      <w:r w:rsidR="003673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закона </w:t>
      </w:r>
      <w:r w:rsidR="00EF7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Одбора </w:t>
      </w:r>
      <w:r w:rsidR="00EF7638" w:rsidRPr="00EF76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прихватио </w:t>
      </w:r>
      <w:r w:rsidR="00EF7638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амандман Одбора на члан 32. Предлога закона.</w:t>
      </w:r>
    </w:p>
    <w:p w:rsidR="006F035E" w:rsidRPr="00EF7638" w:rsidRDefault="006F035E" w:rsidP="006F0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97F4A" w:rsidRPr="006F035E" w:rsidRDefault="00F97F4A" w:rsidP="006F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1FA8" w:rsidRDefault="009D1FA8" w:rsidP="009D1F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9D1FA8" w:rsidRPr="008574A7" w:rsidRDefault="009D1FA8" w:rsidP="0085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1BD" w:rsidRDefault="009961BD" w:rsidP="008574A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304E" w:rsidRDefault="0006304E" w:rsidP="008574A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1FA8" w:rsidRDefault="009D1FA8" w:rsidP="008574A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D23AD2" w:rsidRPr="008574A7" w:rsidRDefault="00D23AD2" w:rsidP="008574A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9D1FA8" w:rsidRPr="008574A7" w:rsidRDefault="009D1FA8" w:rsidP="008574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</w:t>
      </w:r>
      <w:bookmarkStart w:id="0" w:name="_GoBack"/>
      <w:bookmarkEnd w:id="0"/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Дејан Раденковић</w:t>
      </w:r>
    </w:p>
    <w:sectPr w:rsidR="009D1FA8" w:rsidRPr="008574A7" w:rsidSect="00941BFD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D6" w:rsidRDefault="00CD5BD6" w:rsidP="00941BFD">
      <w:pPr>
        <w:spacing w:after="0" w:line="240" w:lineRule="auto"/>
      </w:pPr>
      <w:r>
        <w:separator/>
      </w:r>
    </w:p>
  </w:endnote>
  <w:endnote w:type="continuationSeparator" w:id="0">
    <w:p w:rsidR="00CD5BD6" w:rsidRDefault="00CD5BD6" w:rsidP="0094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941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BFD" w:rsidRDefault="00941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D6" w:rsidRDefault="00CD5BD6" w:rsidP="00941BFD">
      <w:pPr>
        <w:spacing w:after="0" w:line="240" w:lineRule="auto"/>
      </w:pPr>
      <w:r>
        <w:separator/>
      </w:r>
    </w:p>
  </w:footnote>
  <w:footnote w:type="continuationSeparator" w:id="0">
    <w:p w:rsidR="00CD5BD6" w:rsidRDefault="00CD5BD6" w:rsidP="0094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AB2"/>
    <w:multiLevelType w:val="hybridMultilevel"/>
    <w:tmpl w:val="4E50BADC"/>
    <w:lvl w:ilvl="0" w:tplc="55C24EC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B"/>
    <w:rsid w:val="00031D7E"/>
    <w:rsid w:val="00041662"/>
    <w:rsid w:val="0006304E"/>
    <w:rsid w:val="00073A64"/>
    <w:rsid w:val="00086CCA"/>
    <w:rsid w:val="000B63D0"/>
    <w:rsid w:val="000B7927"/>
    <w:rsid w:val="000E2EA3"/>
    <w:rsid w:val="0010732C"/>
    <w:rsid w:val="001363B2"/>
    <w:rsid w:val="00150579"/>
    <w:rsid w:val="00193253"/>
    <w:rsid w:val="00194C35"/>
    <w:rsid w:val="001A51D6"/>
    <w:rsid w:val="001B6803"/>
    <w:rsid w:val="001C2F70"/>
    <w:rsid w:val="001C7CFB"/>
    <w:rsid w:val="002003C4"/>
    <w:rsid w:val="00200922"/>
    <w:rsid w:val="00226C09"/>
    <w:rsid w:val="0023532E"/>
    <w:rsid w:val="00251C9F"/>
    <w:rsid w:val="00260616"/>
    <w:rsid w:val="00262477"/>
    <w:rsid w:val="00293D1A"/>
    <w:rsid w:val="00295B40"/>
    <w:rsid w:val="002A5EBB"/>
    <w:rsid w:val="0030253F"/>
    <w:rsid w:val="0033757D"/>
    <w:rsid w:val="00367361"/>
    <w:rsid w:val="0037649E"/>
    <w:rsid w:val="003769C8"/>
    <w:rsid w:val="003779C2"/>
    <w:rsid w:val="003A256B"/>
    <w:rsid w:val="003E091C"/>
    <w:rsid w:val="003F4849"/>
    <w:rsid w:val="004630E4"/>
    <w:rsid w:val="00516685"/>
    <w:rsid w:val="005327B0"/>
    <w:rsid w:val="0053392D"/>
    <w:rsid w:val="005A430B"/>
    <w:rsid w:val="005B4450"/>
    <w:rsid w:val="005D1B0F"/>
    <w:rsid w:val="005F3905"/>
    <w:rsid w:val="00603706"/>
    <w:rsid w:val="006410FB"/>
    <w:rsid w:val="006425A9"/>
    <w:rsid w:val="006A4F26"/>
    <w:rsid w:val="006A6338"/>
    <w:rsid w:val="006F035E"/>
    <w:rsid w:val="007945AB"/>
    <w:rsid w:val="007960F1"/>
    <w:rsid w:val="007E5EC6"/>
    <w:rsid w:val="00830ECD"/>
    <w:rsid w:val="00837116"/>
    <w:rsid w:val="008574A7"/>
    <w:rsid w:val="008D0DCE"/>
    <w:rsid w:val="00941BFD"/>
    <w:rsid w:val="00952BC4"/>
    <w:rsid w:val="009961BD"/>
    <w:rsid w:val="009D1FA8"/>
    <w:rsid w:val="009E7EF3"/>
    <w:rsid w:val="00A1680D"/>
    <w:rsid w:val="00AF627B"/>
    <w:rsid w:val="00B152C0"/>
    <w:rsid w:val="00B214F8"/>
    <w:rsid w:val="00B257F6"/>
    <w:rsid w:val="00B3017C"/>
    <w:rsid w:val="00B66D40"/>
    <w:rsid w:val="00B86356"/>
    <w:rsid w:val="00BC23F0"/>
    <w:rsid w:val="00BE183C"/>
    <w:rsid w:val="00BF55DE"/>
    <w:rsid w:val="00C52F01"/>
    <w:rsid w:val="00CA3FB2"/>
    <w:rsid w:val="00CD5BD6"/>
    <w:rsid w:val="00D15261"/>
    <w:rsid w:val="00D23AD2"/>
    <w:rsid w:val="00D4439C"/>
    <w:rsid w:val="00DF3314"/>
    <w:rsid w:val="00E07704"/>
    <w:rsid w:val="00E41A20"/>
    <w:rsid w:val="00E6597C"/>
    <w:rsid w:val="00EC6E88"/>
    <w:rsid w:val="00ED55CE"/>
    <w:rsid w:val="00EF2594"/>
    <w:rsid w:val="00EF7638"/>
    <w:rsid w:val="00F01259"/>
    <w:rsid w:val="00F11EA5"/>
    <w:rsid w:val="00F13195"/>
    <w:rsid w:val="00F44253"/>
    <w:rsid w:val="00F46B00"/>
    <w:rsid w:val="00F72E70"/>
    <w:rsid w:val="00F91E8E"/>
    <w:rsid w:val="00F978BD"/>
    <w:rsid w:val="00F97F4A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8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FD"/>
  </w:style>
  <w:style w:type="paragraph" w:styleId="Footer">
    <w:name w:val="footer"/>
    <w:basedOn w:val="Normal"/>
    <w:link w:val="FooterChar"/>
    <w:uiPriority w:val="99"/>
    <w:unhideWhenUsed/>
    <w:rsid w:val="0094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FD"/>
  </w:style>
  <w:style w:type="paragraph" w:styleId="BalloonText">
    <w:name w:val="Balloon Text"/>
    <w:basedOn w:val="Normal"/>
    <w:link w:val="BalloonTextChar"/>
    <w:uiPriority w:val="99"/>
    <w:semiHidden/>
    <w:unhideWhenUsed/>
    <w:rsid w:val="0037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8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FD"/>
  </w:style>
  <w:style w:type="paragraph" w:styleId="Footer">
    <w:name w:val="footer"/>
    <w:basedOn w:val="Normal"/>
    <w:link w:val="FooterChar"/>
    <w:uiPriority w:val="99"/>
    <w:unhideWhenUsed/>
    <w:rsid w:val="0094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FD"/>
  </w:style>
  <w:style w:type="paragraph" w:styleId="BalloonText">
    <w:name w:val="Balloon Text"/>
    <w:basedOn w:val="Normal"/>
    <w:link w:val="BalloonTextChar"/>
    <w:uiPriority w:val="99"/>
    <w:semiHidden/>
    <w:unhideWhenUsed/>
    <w:rsid w:val="0037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6544-FB40-4896-B3C1-D2A31173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80</cp:revision>
  <cp:lastPrinted>2013-10-17T15:39:00Z</cp:lastPrinted>
  <dcterms:created xsi:type="dcterms:W3CDTF">2013-10-15T09:25:00Z</dcterms:created>
  <dcterms:modified xsi:type="dcterms:W3CDTF">2014-01-22T09:55:00Z</dcterms:modified>
</cp:coreProperties>
</file>